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074" w:rsidRDefault="00A94A81" w:rsidP="008C744A">
      <w:pPr>
        <w:tabs>
          <w:tab w:val="left" w:pos="6632"/>
        </w:tabs>
      </w:pPr>
      <w:r>
        <w:tab/>
      </w:r>
      <w:r w:rsidR="008C744A">
        <w:t>D. woods</w:t>
      </w:r>
    </w:p>
    <w:p w:rsidR="00A80074" w:rsidRDefault="008C744A" w:rsidP="008C744A">
      <w:pPr>
        <w:tabs>
          <w:tab w:val="left" w:pos="6632"/>
        </w:tabs>
        <w:spacing w:before="100" w:beforeAutospacing="1" w:after="100" w:afterAutospacing="1"/>
        <w:ind w:firstLine="720"/>
      </w:pPr>
      <w:r>
        <w:tab/>
        <w:t>Persuasive research essay</w:t>
      </w:r>
    </w:p>
    <w:p w:rsidR="008C744A" w:rsidRDefault="008C744A" w:rsidP="008C744A">
      <w:pPr>
        <w:tabs>
          <w:tab w:val="left" w:pos="6632"/>
        </w:tabs>
        <w:spacing w:before="100" w:beforeAutospacing="1" w:after="100" w:afterAutospacing="1"/>
        <w:ind w:firstLine="720"/>
      </w:pPr>
      <w:r>
        <w:t>Clone this clone that. Cloning is a subject must wou7ld call taboo. But really cloning is not a good idea(cloning wars)</w:t>
      </w:r>
    </w:p>
    <w:p w:rsidR="008C744A" w:rsidRDefault="008C744A" w:rsidP="008C744A">
      <w:pPr>
        <w:tabs>
          <w:tab w:val="left" w:pos="6632"/>
        </w:tabs>
        <w:spacing w:before="100" w:beforeAutospacing="1" w:after="100" w:afterAutospacing="1"/>
        <w:ind w:firstLine="720"/>
      </w:pPr>
      <w:r>
        <w:t xml:space="preserve">Cloning can lead to many problems in this world says doctor Valaze. “Cloning will over populate the world by 90%(valaze). Cloning will destroy </w:t>
      </w:r>
      <w:r w:rsidR="00A7333B">
        <w:t>mankind</w:t>
      </w:r>
      <w:r>
        <w:t xml:space="preserve"> because if one catches a dease  then it would be some much easier to spread. Cloning will destroy our natural raw materials such as gas and oil because we would have to use more of it and we </w:t>
      </w:r>
      <w:r w:rsidR="00A7333B">
        <w:t>cannot</w:t>
      </w:r>
      <w:r>
        <w:t xml:space="preserve"> just simply make gas.</w:t>
      </w:r>
    </w:p>
    <w:p w:rsidR="008C744A" w:rsidRDefault="008C744A" w:rsidP="008C744A">
      <w:pPr>
        <w:tabs>
          <w:tab w:val="left" w:pos="6632"/>
        </w:tabs>
        <w:spacing w:before="100" w:beforeAutospacing="1" w:after="100" w:afterAutospacing="1"/>
        <w:ind w:firstLine="720"/>
      </w:pPr>
      <w:r>
        <w:t xml:space="preserve">Some think cloning is cool and interesting but really it would be a living nightmare. We would have so many people that it would just be </w:t>
      </w:r>
      <w:r w:rsidR="00A7333B">
        <w:t>chaos</w:t>
      </w:r>
      <w:r>
        <w:t>.</w:t>
      </w:r>
    </w:p>
    <w:p w:rsidR="008C744A" w:rsidRDefault="008C744A" w:rsidP="008C744A">
      <w:pPr>
        <w:tabs>
          <w:tab w:val="left" w:pos="3630"/>
        </w:tabs>
        <w:spacing w:before="100" w:beforeAutospacing="1" w:after="100" w:afterAutospacing="1"/>
        <w:ind w:firstLine="720"/>
      </w:pPr>
      <w:r>
        <w:tab/>
        <w:t>Works cited</w:t>
      </w:r>
    </w:p>
    <w:p w:rsidR="008C744A" w:rsidRDefault="008C744A" w:rsidP="008C744A">
      <w:pPr>
        <w:tabs>
          <w:tab w:val="left" w:pos="3630"/>
        </w:tabs>
        <w:spacing w:before="100" w:beforeAutospacing="1" w:after="100" w:afterAutospacing="1"/>
        <w:ind w:firstLine="720"/>
      </w:pPr>
      <w:r>
        <w:t>Answers.com-the disadvantages of cloning.</w:t>
      </w:r>
      <w:bookmarkStart w:id="0" w:name="_GoBack"/>
      <w:bookmarkEnd w:id="0"/>
    </w:p>
    <w:p w:rsidR="008C744A" w:rsidRPr="00A94A81" w:rsidRDefault="008C744A" w:rsidP="008C744A">
      <w:pPr>
        <w:tabs>
          <w:tab w:val="left" w:pos="3630"/>
        </w:tabs>
        <w:spacing w:before="100" w:beforeAutospacing="1" w:after="100" w:afterAutospacing="1"/>
        <w:ind w:firstLine="720"/>
      </w:pPr>
      <w:r>
        <w:t>Cloning</w:t>
      </w:r>
      <w:r w:rsidR="00A7333B">
        <w:t xml:space="preserve"> consumer’s health news information update.</w:t>
      </w:r>
    </w:p>
    <w:sectPr w:rsidR="008C744A" w:rsidRPr="00A94A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A81"/>
    <w:rsid w:val="0001043F"/>
    <w:rsid w:val="00123C73"/>
    <w:rsid w:val="005C02AA"/>
    <w:rsid w:val="008C744A"/>
    <w:rsid w:val="00A7333B"/>
    <w:rsid w:val="00A80074"/>
    <w:rsid w:val="00A94A81"/>
    <w:rsid w:val="00AC21D6"/>
    <w:rsid w:val="00EA5C54"/>
    <w:rsid w:val="00F87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02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02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02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02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5C388-EDC0-47AC-8616-F13F166E1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116</Words>
  <Characters>662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Murray</dc:creator>
  <cp:lastModifiedBy>Murray</cp:lastModifiedBy>
  <cp:revision>2</cp:revision>
  <cp:lastPrinted>2011-06-01T00:53:00Z</cp:lastPrinted>
  <dcterms:created xsi:type="dcterms:W3CDTF">2011-06-01T01:03:00Z</dcterms:created>
  <dcterms:modified xsi:type="dcterms:W3CDTF">2011-06-01T01:03:00Z</dcterms:modified>
</cp:coreProperties>
</file>