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A81" w:rsidRDefault="00A94A81" w:rsidP="00A80074">
      <w:pPr>
        <w:tabs>
          <w:tab w:val="left" w:pos="6632"/>
        </w:tabs>
      </w:pPr>
      <w:r>
        <w:tab/>
      </w:r>
      <w:bookmarkStart w:id="0" w:name="_GoBack"/>
      <w:r w:rsidR="0001043F">
        <w:t>Woods</w:t>
      </w:r>
    </w:p>
    <w:p w:rsidR="00A80074" w:rsidRDefault="00A80074" w:rsidP="00A80074">
      <w:pPr>
        <w:tabs>
          <w:tab w:val="left" w:pos="6632"/>
        </w:tabs>
      </w:pPr>
      <w:r>
        <w:tab/>
        <w:t>Persuasive essay</w:t>
      </w:r>
    </w:p>
    <w:p w:rsidR="00A94A81" w:rsidRDefault="00A80074" w:rsidP="00A94A81">
      <w:pPr>
        <w:spacing w:before="100" w:beforeAutospacing="1" w:after="100" w:afterAutospacing="1"/>
        <w:ind w:firstLine="720"/>
      </w:pPr>
      <w:r>
        <w:t xml:space="preserve">Teens look up to their favorite movie star, singer, </w:t>
      </w:r>
      <w:r w:rsidR="0001043F">
        <w:t>and song</w:t>
      </w:r>
      <w:r>
        <w:t xml:space="preserve"> writer. But they are not always the best role models for children. For an example Cameron Thomas or known as Wiz Khalifa. He is a pretty big icon in this day in time. But traits and actions he </w:t>
      </w:r>
      <w:r w:rsidR="0001043F">
        <w:t>doesn’t make</w:t>
      </w:r>
      <w:r>
        <w:t xml:space="preserve"> him </w:t>
      </w:r>
      <w:r w:rsidR="0001043F">
        <w:t>and</w:t>
      </w:r>
      <w:r>
        <w:t xml:space="preserve"> role model because he is an avid pot smoker. Some kids who listen to him and </w:t>
      </w:r>
      <w:r w:rsidR="0001043F">
        <w:t>envy</w:t>
      </w:r>
      <w:r>
        <w:t xml:space="preserve"> him might get the idea that smoking pot makes you cool like him, when really that is not the case.</w:t>
      </w:r>
    </w:p>
    <w:p w:rsidR="00A80074" w:rsidRDefault="00A80074" w:rsidP="00A94A81">
      <w:pPr>
        <w:spacing w:before="100" w:beforeAutospacing="1" w:after="100" w:afterAutospacing="1"/>
        <w:ind w:firstLine="720"/>
      </w:pPr>
      <w:r>
        <w:t xml:space="preserve"> Caron Butler. He sure was my idol. But one day I was watching a show and he was on there. He was talking about his life growing up and most people would not know that he went to hail fifteen times before he was fifteen years old. That did not change my opinion of him it just made me realize that I should pick a better role model. </w:t>
      </w:r>
    </w:p>
    <w:p w:rsidR="00A80074" w:rsidRDefault="00A80074" w:rsidP="00A94A81">
      <w:pPr>
        <w:spacing w:before="100" w:beforeAutospacing="1" w:after="100" w:afterAutospacing="1"/>
        <w:ind w:firstLine="720"/>
      </w:pPr>
      <w:r>
        <w:t>I think Hollywood is a big cover up because they make bad things look cool and appealing to kids. I feel that the real role models should be the parents because I am sure that parents would not tell you something that will hurt you in the long run.</w:t>
      </w:r>
    </w:p>
    <w:p w:rsidR="00A80074" w:rsidRDefault="00A80074" w:rsidP="00A94A81">
      <w:pPr>
        <w:spacing w:before="100" w:beforeAutospacing="1" w:after="100" w:afterAutospacing="1"/>
        <w:ind w:firstLine="720"/>
      </w:pPr>
      <w:r>
        <w:t xml:space="preserve">Parents should stand up and start acting like parents because kids are falling victims to the Hollywood world. </w:t>
      </w:r>
      <w:r w:rsidR="00123C73">
        <w:t>They should tell their kids that the world is a hard place to live in and prepare them to face this harsh world and tell them that this universe is not a fairy tale.</w:t>
      </w:r>
    </w:p>
    <w:bookmarkEnd w:id="0"/>
    <w:p w:rsidR="00A80074" w:rsidRPr="00A94A81" w:rsidRDefault="00A80074" w:rsidP="00A94A81">
      <w:pPr>
        <w:spacing w:before="100" w:beforeAutospacing="1" w:after="100" w:afterAutospacing="1"/>
        <w:ind w:firstLine="720"/>
      </w:pPr>
    </w:p>
    <w:sectPr w:rsidR="00A80074" w:rsidRPr="00A94A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81"/>
    <w:rsid w:val="0001043F"/>
    <w:rsid w:val="00123C73"/>
    <w:rsid w:val="005C02AA"/>
    <w:rsid w:val="00A80074"/>
    <w:rsid w:val="00A94A81"/>
    <w:rsid w:val="00AC21D6"/>
    <w:rsid w:val="00EA5C54"/>
    <w:rsid w:val="00F87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0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2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0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2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2702D-FBAE-414A-A09B-EA1DCF2F5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dc:creator>
  <cp:lastModifiedBy>Murray</cp:lastModifiedBy>
  <cp:revision>2</cp:revision>
  <cp:lastPrinted>2011-06-01T00:53:00Z</cp:lastPrinted>
  <dcterms:created xsi:type="dcterms:W3CDTF">2011-06-01T00:54:00Z</dcterms:created>
  <dcterms:modified xsi:type="dcterms:W3CDTF">2011-06-01T00:54:00Z</dcterms:modified>
</cp:coreProperties>
</file>