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44A" w:rsidRDefault="00CD2364" w:rsidP="00CD2364">
      <w:pPr>
        <w:tabs>
          <w:tab w:val="left" w:pos="7930"/>
        </w:tabs>
        <w:spacing w:before="100" w:beforeAutospacing="1" w:after="100" w:afterAutospacing="1"/>
        <w:ind w:firstLine="720"/>
      </w:pPr>
      <w:r>
        <w:tab/>
        <w:t>D.Woods</w:t>
      </w:r>
    </w:p>
    <w:p w:rsidR="00CD2364" w:rsidRDefault="0006564B" w:rsidP="0006564B">
      <w:pPr>
        <w:tabs>
          <w:tab w:val="left" w:pos="7930"/>
        </w:tabs>
        <w:spacing w:before="100" w:beforeAutospacing="1" w:after="100" w:afterAutospacing="1"/>
        <w:ind w:firstLine="720"/>
      </w:pPr>
      <w:r>
        <w:tab/>
        <w:t>Narrative essay</w:t>
      </w:r>
    </w:p>
    <w:p w:rsidR="00081B57" w:rsidRDefault="0006564B" w:rsidP="0006564B">
      <w:pPr>
        <w:tabs>
          <w:tab w:val="left" w:pos="7930"/>
        </w:tabs>
        <w:spacing w:before="100" w:beforeAutospacing="1" w:after="100" w:afterAutospacing="1"/>
        <w:ind w:firstLine="720"/>
      </w:pPr>
      <w:proofErr w:type="spellStart"/>
      <w:r>
        <w:t>Landstown</w:t>
      </w:r>
      <w:proofErr w:type="spellEnd"/>
      <w:r>
        <w:t xml:space="preserve"> </w:t>
      </w:r>
      <w:r w:rsidR="00081B57">
        <w:t>track,</w:t>
      </w:r>
      <w:r>
        <w:t xml:space="preserve"> the first track meet of the outdoor </w:t>
      </w:r>
      <w:r w:rsidR="00081B57">
        <w:t xml:space="preserve">season. </w:t>
      </w:r>
      <w:r>
        <w:t>This is what I have been looking forward to all week and the day has finally come. My mind was clear of everything and the only thing I was thinking about was winning my race. Nervous and shaking I get into my blocks and wait for the official to give the command. I look down and hear the gun sound go off I</w:t>
      </w:r>
      <w:r w:rsidR="00081B57">
        <w:t xml:space="preserve"> haul down the track. Over the first hurdle staring down the next one when all of a sudden I land wrong and fall. I t seemed like my whole world has been put to a halt.</w:t>
      </w:r>
    </w:p>
    <w:p w:rsidR="0006564B" w:rsidRDefault="00081B57" w:rsidP="0006564B">
      <w:pPr>
        <w:tabs>
          <w:tab w:val="left" w:pos="7930"/>
        </w:tabs>
        <w:spacing w:before="100" w:beforeAutospacing="1" w:after="100" w:afterAutospacing="1"/>
        <w:ind w:firstLine="720"/>
      </w:pPr>
      <w:r>
        <w:t xml:space="preserve"> I was in disbelief as I pop up to finish the race when I noticed a shard pain go through my body. At the end of the track I quickly drop to the ground because I could no longer stand the pain. My coach takes my sock off and I looked down and noticed that my ankle was just hanging. It did not feel right at all nor did it look good.</w:t>
      </w:r>
    </w:p>
    <w:p w:rsidR="00081B57" w:rsidRDefault="00081B57" w:rsidP="0006564B">
      <w:pPr>
        <w:tabs>
          <w:tab w:val="left" w:pos="7930"/>
        </w:tabs>
        <w:spacing w:before="100" w:beforeAutospacing="1" w:after="100" w:afterAutospacing="1"/>
        <w:ind w:firstLine="720"/>
      </w:pPr>
      <w:r>
        <w:t>Scared and in shock I was sitting there thinking of my next move because I have never been hurt before and was scared to think about getting surgery. As I sat there in pain I could only think about how my track and sport days could be over.</w:t>
      </w:r>
    </w:p>
    <w:p w:rsidR="00081B57" w:rsidRDefault="00081B57" w:rsidP="0006564B">
      <w:pPr>
        <w:tabs>
          <w:tab w:val="left" w:pos="7930"/>
        </w:tabs>
        <w:spacing w:before="100" w:beforeAutospacing="1" w:after="100" w:afterAutospacing="1"/>
        <w:ind w:firstLine="720"/>
      </w:pPr>
      <w:r>
        <w:t xml:space="preserve">But after a couple of days of rest I was back at it again. I was very careful thinking that I could injure it all over again. I asked myself how </w:t>
      </w:r>
      <w:proofErr w:type="gramStart"/>
      <w:r>
        <w:t>am I</w:t>
      </w:r>
      <w:proofErr w:type="gramEnd"/>
      <w:r>
        <w:t xml:space="preserve"> going to go fast if I don’t trust my ankle anymore.</w:t>
      </w:r>
    </w:p>
    <w:p w:rsidR="00081B57" w:rsidRDefault="00081B57" w:rsidP="0006564B">
      <w:pPr>
        <w:tabs>
          <w:tab w:val="left" w:pos="7930"/>
        </w:tabs>
        <w:spacing w:before="100" w:beforeAutospacing="1" w:after="100" w:afterAutospacing="1"/>
        <w:ind w:firstLine="720"/>
      </w:pPr>
      <w:r>
        <w:t xml:space="preserve">That’s when it hit me that I have to put my fears behind me and handle my business. I soon began to build back my speed and now I am back hurdling again. </w:t>
      </w:r>
      <w:proofErr w:type="gramStart"/>
      <w:r>
        <w:t>Still cautious but still fast.</w:t>
      </w:r>
      <w:proofErr w:type="gramEnd"/>
    </w:p>
    <w:p w:rsidR="00081B57" w:rsidRPr="00A94A81" w:rsidRDefault="00081B57" w:rsidP="0006564B">
      <w:pPr>
        <w:tabs>
          <w:tab w:val="left" w:pos="7930"/>
        </w:tabs>
        <w:spacing w:before="100" w:beforeAutospacing="1" w:after="100" w:afterAutospacing="1"/>
        <w:ind w:firstLine="720"/>
      </w:pPr>
      <w:bookmarkStart w:id="0" w:name="_GoBack"/>
      <w:bookmarkEnd w:id="0"/>
    </w:p>
    <w:sectPr w:rsidR="00081B57" w:rsidRPr="00A94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A81"/>
    <w:rsid w:val="0001043F"/>
    <w:rsid w:val="0006564B"/>
    <w:rsid w:val="00081B57"/>
    <w:rsid w:val="00123C73"/>
    <w:rsid w:val="005C02AA"/>
    <w:rsid w:val="008C744A"/>
    <w:rsid w:val="00A7333B"/>
    <w:rsid w:val="00A80074"/>
    <w:rsid w:val="00A94A81"/>
    <w:rsid w:val="00AC21D6"/>
    <w:rsid w:val="00CD2364"/>
    <w:rsid w:val="00EA5C54"/>
    <w:rsid w:val="00F8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2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2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B190A-6D3F-47E1-B3DB-0900C8ACF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Murray</dc:creator>
  <cp:lastModifiedBy>Murray</cp:lastModifiedBy>
  <cp:revision>2</cp:revision>
  <cp:lastPrinted>2011-06-01T00:53:00Z</cp:lastPrinted>
  <dcterms:created xsi:type="dcterms:W3CDTF">2011-06-01T01:21:00Z</dcterms:created>
  <dcterms:modified xsi:type="dcterms:W3CDTF">2011-06-01T01:21:00Z</dcterms:modified>
</cp:coreProperties>
</file>