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8E3" w:rsidRDefault="00F2028D">
      <w:proofErr w:type="spellStart"/>
      <w:r>
        <w:t>d.woods</w:t>
      </w:r>
      <w:proofErr w:type="spellEnd"/>
    </w:p>
    <w:p w:rsidR="00F2028D" w:rsidRDefault="00F2028D">
      <w:r>
        <w:t>2a</w:t>
      </w:r>
      <w:bookmarkStart w:id="0" w:name="_GoBack"/>
      <w:bookmarkEnd w:id="0"/>
    </w:p>
    <w:p w:rsidR="000278E3" w:rsidRDefault="000278E3" w:rsidP="000278E3"/>
    <w:p w:rsidR="00C6047C" w:rsidRDefault="000278E3" w:rsidP="0095120E">
      <w:pPr>
        <w:ind w:firstLine="720"/>
        <w:rPr>
          <w:sz w:val="28"/>
          <w:szCs w:val="28"/>
        </w:rPr>
      </w:pPr>
      <w:r>
        <w:rPr>
          <w:sz w:val="28"/>
          <w:szCs w:val="28"/>
        </w:rPr>
        <w:t>Not another bad day. Waking up late started off my bad d</w:t>
      </w:r>
      <w:r w:rsidR="00C6047C">
        <w:rPr>
          <w:sz w:val="28"/>
          <w:szCs w:val="28"/>
        </w:rPr>
        <w:t>ay at school. The night before I stayed up all night doing a project so I forgot to set my alarm, I woke up at 6:55 and I leave to catch the bus at 7:00. So I did not iron my clothes, brush my teeth, or put deodorant on. But most of all, I did not have enough time to grab my book bad. I could tell that today was going to be another bad day for me.</w:t>
      </w:r>
    </w:p>
    <w:p w:rsidR="00D449BF" w:rsidRDefault="00D449BF" w:rsidP="000278E3">
      <w:pPr>
        <w:rPr>
          <w:sz w:val="28"/>
          <w:szCs w:val="28"/>
        </w:rPr>
      </w:pPr>
      <w:r>
        <w:rPr>
          <w:sz w:val="28"/>
          <w:szCs w:val="28"/>
        </w:rPr>
        <w:tab/>
        <w:t>Having the best dream of my life, one would think this story would be good. But it is not even close. My alarm clock went off, so I rolled over and cut it off and tried to get back to that dream sound asleep, I realized I had school. 30 minutes behind, I popped</w:t>
      </w:r>
      <w:r w:rsidR="0095120E">
        <w:rPr>
          <w:sz w:val="28"/>
          <w:szCs w:val="28"/>
        </w:rPr>
        <w:t xml:space="preserve"> up and threw on clothes. I was in such a rush I did not brush my hair, teeth, or even to make sure I looked good. I just hauled out of the house to catch the bus.</w:t>
      </w:r>
    </w:p>
    <w:p w:rsidR="00C6047C" w:rsidRDefault="00C6047C" w:rsidP="000278E3">
      <w:pPr>
        <w:rPr>
          <w:sz w:val="28"/>
          <w:szCs w:val="28"/>
        </w:rPr>
      </w:pPr>
      <w:r>
        <w:rPr>
          <w:sz w:val="28"/>
          <w:szCs w:val="28"/>
        </w:rPr>
        <w:tab/>
        <w:t>As I ran to the bus</w:t>
      </w:r>
      <w:r w:rsidR="00D449BF">
        <w:rPr>
          <w:sz w:val="28"/>
          <w:szCs w:val="28"/>
        </w:rPr>
        <w:t xml:space="preserve"> I realized that I did not know how I was going to make it through the day without the most important thing. As I am riding the bus I got to thinking about the homework I was not going to be able to turn in. Just as I thought things could not get any worse, I had no idea how this day could get any better.</w:t>
      </w:r>
      <w:r w:rsidR="0095120E">
        <w:rPr>
          <w:sz w:val="28"/>
          <w:szCs w:val="28"/>
        </w:rPr>
        <w:t xml:space="preserve"> I have </w:t>
      </w:r>
      <w:proofErr w:type="gramStart"/>
      <w:r w:rsidR="0095120E">
        <w:rPr>
          <w:sz w:val="28"/>
          <w:szCs w:val="28"/>
        </w:rPr>
        <w:t>these</w:t>
      </w:r>
      <w:proofErr w:type="gramEnd"/>
      <w:r w:rsidR="0095120E">
        <w:rPr>
          <w:sz w:val="28"/>
          <w:szCs w:val="28"/>
        </w:rPr>
        <w:t xml:space="preserve"> kind of day a lot but today just seemed like the worst of them all. I could not catch a break for the world.</w:t>
      </w:r>
    </w:p>
    <w:p w:rsidR="0095120E" w:rsidRDefault="0095120E" w:rsidP="000278E3">
      <w:pPr>
        <w:rPr>
          <w:sz w:val="28"/>
          <w:szCs w:val="28"/>
        </w:rPr>
      </w:pPr>
      <w:r>
        <w:rPr>
          <w:sz w:val="28"/>
          <w:szCs w:val="28"/>
        </w:rPr>
        <w:tab/>
        <w:t>What I failed to realize was that I had packed my gym clothes in my book bag. So I had to do gym in my school clothes. The worst day of my life was happening and I did not like it. Normally gym is easy going, but today just had to be different. We ran the whole time, so I was sweating like a pig and had to wear these clothes for the rest of the day.</w:t>
      </w:r>
    </w:p>
    <w:p w:rsidR="0095120E" w:rsidRPr="000278E3" w:rsidRDefault="0095120E" w:rsidP="000278E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Finally, as the day was coming to an end I thought to myself that today is almost over. In class I looked out of the window and noticed that it was raining cats and dogs outside. Today could not get any worse. I prayed to god that the </w:t>
      </w:r>
      <w:r>
        <w:rPr>
          <w:sz w:val="28"/>
          <w:szCs w:val="28"/>
        </w:rPr>
        <w:lastRenderedPageBreak/>
        <w:t xml:space="preserve">day would end quickly as possible. So walking home in the rain, soaked and cold, I </w:t>
      </w:r>
      <w:r w:rsidR="00F2028D">
        <w:rPr>
          <w:sz w:val="28"/>
          <w:szCs w:val="28"/>
        </w:rPr>
        <w:t>could safely say the day was finally over.</w:t>
      </w:r>
    </w:p>
    <w:sectPr w:rsidR="0095120E" w:rsidRPr="00027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E3"/>
    <w:rsid w:val="000278E3"/>
    <w:rsid w:val="0095120E"/>
    <w:rsid w:val="00C6047C"/>
    <w:rsid w:val="00D449BF"/>
    <w:rsid w:val="00F2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1</cp:revision>
  <dcterms:created xsi:type="dcterms:W3CDTF">2011-03-07T23:29:00Z</dcterms:created>
  <dcterms:modified xsi:type="dcterms:W3CDTF">2011-03-08T00:11:00Z</dcterms:modified>
</cp:coreProperties>
</file>